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7F" w:rsidRDefault="00F70276">
      <w:r>
        <w:t xml:space="preserve">                                                                    </w:t>
      </w:r>
      <w:r w:rsidRPr="00F70276">
        <w:rPr>
          <w:noProof/>
          <w:lang w:eastAsia="it-IT"/>
        </w:rPr>
        <w:drawing>
          <wp:inline distT="0" distB="0" distL="0" distR="0">
            <wp:extent cx="1977812" cy="1390650"/>
            <wp:effectExtent l="19050" t="0" r="3388" b="0"/>
            <wp:docPr id="2" name="Immagine 0" descr="Copia di pr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ia di prov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503" cy="139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276" w:rsidRDefault="00F70276" w:rsidP="00F70276">
      <w:pPr>
        <w:jc w:val="center"/>
      </w:pPr>
    </w:p>
    <w:p w:rsidR="00F70276" w:rsidRDefault="00F70276"/>
    <w:p w:rsidR="00F70276" w:rsidRDefault="00F70276"/>
    <w:p w:rsidR="00F70276" w:rsidRDefault="00F70276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66"/>
        <w:gridCol w:w="1449"/>
        <w:gridCol w:w="1596"/>
        <w:gridCol w:w="1563"/>
        <w:gridCol w:w="1886"/>
        <w:gridCol w:w="1836"/>
      </w:tblGrid>
      <w:tr w:rsidR="00F70276" w:rsidRPr="00F70276">
        <w:trPr>
          <w:trHeight w:val="1219"/>
        </w:trPr>
        <w:tc>
          <w:tcPr>
            <w:tcW w:w="19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0276" w:rsidRPr="00F70276" w:rsidRDefault="0041335E" w:rsidP="00F702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3366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36"/>
                <w:szCs w:val="36"/>
              </w:rPr>
              <w:t>STAGIONE 2016</w:t>
            </w:r>
          </w:p>
        </w:tc>
        <w:tc>
          <w:tcPr>
            <w:tcW w:w="14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70276" w:rsidRPr="00F70276" w:rsidRDefault="00F70276" w:rsidP="00F7027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F7027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MARZO APRILE MAGGIO 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70276" w:rsidRPr="00F70276" w:rsidRDefault="00F70276" w:rsidP="00F7027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color w:val="0066CC"/>
                <w:sz w:val="40"/>
                <w:szCs w:val="40"/>
              </w:rPr>
            </w:pPr>
            <w:r w:rsidRPr="00F70276">
              <w:rPr>
                <w:rFonts w:ascii="Calibri" w:hAnsi="Calibri" w:cs="Calibri"/>
                <w:b/>
                <w:bCs/>
                <w:color w:val="0066CC"/>
                <w:sz w:val="36"/>
                <w:szCs w:val="36"/>
              </w:rPr>
              <w:t>GIUGNO</w:t>
            </w:r>
            <w:r w:rsidRPr="00F70276">
              <w:rPr>
                <w:rFonts w:ascii="Calibri" w:hAnsi="Calibri" w:cs="Calibri"/>
                <w:b/>
                <w:bCs/>
                <w:color w:val="0066CC"/>
                <w:sz w:val="40"/>
                <w:szCs w:val="40"/>
              </w:rPr>
              <w:t xml:space="preserve"> 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F70276" w:rsidRPr="00F70276" w:rsidRDefault="00F70276" w:rsidP="00F7027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color w:val="800080"/>
                <w:sz w:val="40"/>
                <w:szCs w:val="40"/>
              </w:rPr>
            </w:pPr>
            <w:r w:rsidRPr="00F70276">
              <w:rPr>
                <w:rFonts w:ascii="Calibri" w:hAnsi="Calibri" w:cs="Calibri"/>
                <w:b/>
                <w:bCs/>
                <w:color w:val="800080"/>
                <w:sz w:val="40"/>
                <w:szCs w:val="40"/>
              </w:rPr>
              <w:t>LUGLIO</w:t>
            </w:r>
          </w:p>
        </w:tc>
        <w:tc>
          <w:tcPr>
            <w:tcW w:w="18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F70276" w:rsidRPr="00F70276" w:rsidRDefault="00F70276" w:rsidP="00F7027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color w:val="FF0000"/>
                <w:sz w:val="40"/>
                <w:szCs w:val="40"/>
              </w:rPr>
            </w:pPr>
            <w:r w:rsidRPr="00F70276">
              <w:rPr>
                <w:rFonts w:ascii="Calibri" w:hAnsi="Calibri" w:cs="Calibri"/>
                <w:b/>
                <w:bCs/>
                <w:color w:val="FF0000"/>
                <w:sz w:val="40"/>
                <w:szCs w:val="40"/>
              </w:rPr>
              <w:t xml:space="preserve">AGOSTO </w:t>
            </w:r>
          </w:p>
        </w:tc>
        <w:tc>
          <w:tcPr>
            <w:tcW w:w="1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F70276" w:rsidRPr="00F70276" w:rsidRDefault="00F70276" w:rsidP="00F7027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color w:val="339966"/>
                <w:sz w:val="32"/>
                <w:szCs w:val="32"/>
              </w:rPr>
            </w:pPr>
            <w:r w:rsidRPr="00F70276">
              <w:rPr>
                <w:rFonts w:ascii="Calibri" w:hAnsi="Calibri" w:cs="Calibri"/>
                <w:b/>
                <w:bCs/>
                <w:color w:val="339966"/>
                <w:sz w:val="32"/>
                <w:szCs w:val="32"/>
              </w:rPr>
              <w:t xml:space="preserve">SETTEMBRE OTTOBRE </w:t>
            </w:r>
          </w:p>
        </w:tc>
      </w:tr>
      <w:tr w:rsidR="00F70276" w:rsidRPr="00F70276">
        <w:trPr>
          <w:trHeight w:val="653"/>
        </w:trPr>
        <w:tc>
          <w:tcPr>
            <w:tcW w:w="1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0276" w:rsidRDefault="00F70276" w:rsidP="00F7027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color w:val="000080"/>
                <w:sz w:val="44"/>
                <w:szCs w:val="44"/>
              </w:rPr>
            </w:pPr>
            <w:r w:rsidRPr="00F70276">
              <w:rPr>
                <w:rFonts w:ascii="Calibri" w:hAnsi="Calibri" w:cs="Calibri"/>
                <w:b/>
                <w:bCs/>
                <w:color w:val="000080"/>
                <w:sz w:val="44"/>
                <w:szCs w:val="44"/>
              </w:rPr>
              <w:t>SINGOLA</w:t>
            </w:r>
          </w:p>
          <w:p w:rsidR="00F70276" w:rsidRPr="00F70276" w:rsidRDefault="00F70276" w:rsidP="00F7027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color w:val="000080"/>
                <w:sz w:val="44"/>
                <w:szCs w:val="4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70276" w:rsidRPr="00F70276" w:rsidRDefault="00F70276" w:rsidP="00F702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</w:pPr>
            <w:r w:rsidRPr="00F70276"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52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70276" w:rsidRPr="00F70276" w:rsidRDefault="00F70276" w:rsidP="00F702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</w:pPr>
            <w:r w:rsidRPr="00F70276"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55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F70276" w:rsidRPr="00F70276" w:rsidRDefault="00F70276" w:rsidP="00F702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</w:pPr>
            <w:r w:rsidRPr="00F70276"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67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F70276" w:rsidRPr="00F70276" w:rsidRDefault="00F70276" w:rsidP="00F702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</w:pPr>
            <w:r w:rsidRPr="00F70276"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73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F70276" w:rsidRPr="00F70276" w:rsidRDefault="00F70276" w:rsidP="00F702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</w:pPr>
            <w:r w:rsidRPr="00F70276"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55</w:t>
            </w:r>
          </w:p>
        </w:tc>
      </w:tr>
      <w:tr w:rsidR="00F70276" w:rsidRPr="00F70276">
        <w:trPr>
          <w:trHeight w:val="653"/>
        </w:trPr>
        <w:tc>
          <w:tcPr>
            <w:tcW w:w="1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0276" w:rsidRDefault="00F70276" w:rsidP="00F7027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color w:val="993300"/>
                <w:sz w:val="40"/>
                <w:szCs w:val="40"/>
              </w:rPr>
            </w:pPr>
            <w:r w:rsidRPr="00F70276">
              <w:rPr>
                <w:rFonts w:ascii="Calibri" w:hAnsi="Calibri" w:cs="Calibri"/>
                <w:b/>
                <w:bCs/>
                <w:color w:val="993300"/>
                <w:sz w:val="40"/>
                <w:szCs w:val="40"/>
              </w:rPr>
              <w:t>MATRIM.</w:t>
            </w:r>
          </w:p>
          <w:p w:rsidR="00F70276" w:rsidRPr="00F70276" w:rsidRDefault="00F70276" w:rsidP="00F7027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color w:val="993300"/>
                <w:sz w:val="40"/>
                <w:szCs w:val="40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70276" w:rsidRPr="00F70276" w:rsidRDefault="0041335E" w:rsidP="00F702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75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70276" w:rsidRPr="00F70276" w:rsidRDefault="0041335E" w:rsidP="00F702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80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F70276" w:rsidRPr="00F70276" w:rsidRDefault="0041335E" w:rsidP="00F702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105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F70276" w:rsidRPr="00F70276" w:rsidRDefault="00F70276" w:rsidP="00F702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</w:pPr>
            <w:r w:rsidRPr="00F70276"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110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F70276" w:rsidRPr="00F70276" w:rsidRDefault="00F70276" w:rsidP="00F702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</w:pPr>
            <w:r w:rsidRPr="00F70276"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75</w:t>
            </w:r>
          </w:p>
        </w:tc>
      </w:tr>
      <w:tr w:rsidR="00F70276" w:rsidRPr="00F70276">
        <w:trPr>
          <w:trHeight w:val="653"/>
        </w:trPr>
        <w:tc>
          <w:tcPr>
            <w:tcW w:w="1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0276" w:rsidRDefault="00F70276" w:rsidP="00F7027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color w:val="0066CC"/>
                <w:sz w:val="48"/>
                <w:szCs w:val="48"/>
              </w:rPr>
            </w:pPr>
            <w:r w:rsidRPr="00F70276">
              <w:rPr>
                <w:rFonts w:ascii="Calibri" w:hAnsi="Calibri" w:cs="Calibri"/>
                <w:b/>
                <w:bCs/>
                <w:color w:val="0066CC"/>
                <w:sz w:val="48"/>
                <w:szCs w:val="48"/>
              </w:rPr>
              <w:t>TRIPLA</w:t>
            </w:r>
          </w:p>
          <w:p w:rsidR="00F70276" w:rsidRPr="00F70276" w:rsidRDefault="00F70276" w:rsidP="00F7027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color w:val="0066CC"/>
                <w:sz w:val="48"/>
                <w:szCs w:val="48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70276" w:rsidRPr="00F70276" w:rsidRDefault="0041335E" w:rsidP="00F702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95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70276" w:rsidRPr="00F70276" w:rsidRDefault="00F70276" w:rsidP="00F702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</w:pPr>
            <w:r w:rsidRPr="00F70276"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100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F70276" w:rsidRPr="00F70276" w:rsidRDefault="00F70276" w:rsidP="00F702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</w:pPr>
            <w:r w:rsidRPr="00F70276"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125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F70276" w:rsidRPr="00F70276" w:rsidRDefault="00F70276" w:rsidP="00F702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</w:pPr>
            <w:r w:rsidRPr="00F70276"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155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F70276" w:rsidRPr="00F70276" w:rsidRDefault="00F70276" w:rsidP="00F702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</w:pPr>
            <w:r w:rsidRPr="00F70276"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95</w:t>
            </w:r>
          </w:p>
        </w:tc>
      </w:tr>
      <w:tr w:rsidR="00F70276" w:rsidRPr="00F70276">
        <w:trPr>
          <w:trHeight w:val="900"/>
        </w:trPr>
        <w:tc>
          <w:tcPr>
            <w:tcW w:w="1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0276" w:rsidRPr="00F70276" w:rsidRDefault="00F70276" w:rsidP="00F7027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color w:val="00B050"/>
                <w:sz w:val="36"/>
                <w:szCs w:val="36"/>
              </w:rPr>
            </w:pPr>
            <w:r w:rsidRPr="00F70276">
              <w:rPr>
                <w:rFonts w:ascii="Calibri" w:hAnsi="Calibri" w:cs="Calibri"/>
                <w:b/>
                <w:bCs/>
                <w:color w:val="00B050"/>
                <w:sz w:val="36"/>
                <w:szCs w:val="36"/>
              </w:rPr>
              <w:t>QUADRUPL</w:t>
            </w:r>
          </w:p>
          <w:p w:rsidR="00F70276" w:rsidRDefault="00F70276" w:rsidP="00F7027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color w:val="FFCC00"/>
                <w:sz w:val="36"/>
                <w:szCs w:val="36"/>
              </w:rPr>
            </w:pPr>
          </w:p>
          <w:p w:rsidR="00F70276" w:rsidRPr="00F70276" w:rsidRDefault="00F70276" w:rsidP="00F7027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color w:val="FFCC00"/>
                <w:sz w:val="36"/>
                <w:szCs w:val="36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70276" w:rsidRPr="00F70276" w:rsidRDefault="00F70276" w:rsidP="004133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</w:pPr>
            <w:r w:rsidRPr="00F70276"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10</w:t>
            </w:r>
            <w:r w:rsidR="0041335E"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5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70276" w:rsidRPr="00F70276" w:rsidRDefault="00F70276" w:rsidP="00F702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</w:pPr>
            <w:r w:rsidRPr="00F70276"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125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F70276" w:rsidRPr="00F70276" w:rsidRDefault="00F70276" w:rsidP="00F702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</w:pPr>
            <w:r w:rsidRPr="00F70276"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165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F70276" w:rsidRPr="00F70276" w:rsidRDefault="00F70276" w:rsidP="00F702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</w:pPr>
            <w:r w:rsidRPr="00F70276"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200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F70276" w:rsidRPr="00F70276" w:rsidRDefault="00BE47A9" w:rsidP="00F702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125</w:t>
            </w:r>
          </w:p>
        </w:tc>
      </w:tr>
      <w:tr w:rsidR="00F70276" w:rsidRPr="00F70276">
        <w:trPr>
          <w:trHeight w:val="900"/>
        </w:trPr>
        <w:tc>
          <w:tcPr>
            <w:tcW w:w="1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0276" w:rsidRDefault="00F70276" w:rsidP="00F7027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color w:val="FF9900"/>
                <w:sz w:val="36"/>
                <w:szCs w:val="36"/>
              </w:rPr>
            </w:pPr>
            <w:r w:rsidRPr="00F70276">
              <w:rPr>
                <w:rFonts w:ascii="Calibri" w:hAnsi="Calibri" w:cs="Calibri"/>
                <w:b/>
                <w:bCs/>
                <w:color w:val="FF9900"/>
                <w:sz w:val="36"/>
                <w:szCs w:val="36"/>
              </w:rPr>
              <w:t xml:space="preserve">MATRIM. </w:t>
            </w:r>
          </w:p>
          <w:p w:rsidR="00F70276" w:rsidRPr="00F70276" w:rsidRDefault="00F70276" w:rsidP="00F7027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color w:val="FF0000"/>
                <w:sz w:val="36"/>
                <w:szCs w:val="36"/>
              </w:rPr>
            </w:pPr>
            <w:r w:rsidRPr="00F70276">
              <w:rPr>
                <w:rFonts w:ascii="Calibri" w:hAnsi="Calibri" w:cs="Calibri"/>
                <w:b/>
                <w:bCs/>
                <w:color w:val="FF0000"/>
                <w:sz w:val="36"/>
                <w:szCs w:val="36"/>
                <w:highlight w:val="yellow"/>
              </w:rPr>
              <w:t>VIP</w:t>
            </w:r>
          </w:p>
          <w:p w:rsidR="00F70276" w:rsidRPr="00F70276" w:rsidRDefault="00F70276" w:rsidP="00F7027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color w:val="FF9900"/>
                <w:sz w:val="36"/>
                <w:szCs w:val="36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70276" w:rsidRPr="00F70276" w:rsidRDefault="0041335E" w:rsidP="00F702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85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70276" w:rsidRPr="00F70276" w:rsidRDefault="0041335E" w:rsidP="00F702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90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F70276" w:rsidRPr="00F70276" w:rsidRDefault="0041335E" w:rsidP="00F702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115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F70276" w:rsidRPr="00F70276" w:rsidRDefault="00F70276" w:rsidP="00F702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</w:pPr>
            <w:r w:rsidRPr="00F70276"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120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F70276" w:rsidRPr="00F70276" w:rsidRDefault="00F70276" w:rsidP="00F702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</w:pPr>
            <w:r w:rsidRPr="00F70276"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85</w:t>
            </w:r>
          </w:p>
        </w:tc>
      </w:tr>
      <w:tr w:rsidR="00F70276" w:rsidRPr="00F70276">
        <w:trPr>
          <w:trHeight w:val="1030"/>
        </w:trPr>
        <w:tc>
          <w:tcPr>
            <w:tcW w:w="19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70276" w:rsidRDefault="00F70276" w:rsidP="00F7027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 w:rsidRPr="00F70276">
              <w:rPr>
                <w:rFonts w:ascii="Calibri" w:hAnsi="Calibri" w:cs="Calibri"/>
                <w:b/>
                <w:bCs/>
                <w:color w:val="548DD4" w:themeColor="text2" w:themeTint="99"/>
                <w:sz w:val="40"/>
                <w:szCs w:val="40"/>
              </w:rPr>
              <w:t>TRIPLA</w:t>
            </w:r>
            <w:r w:rsidRPr="00F70276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 xml:space="preserve"> </w:t>
            </w:r>
            <w:r w:rsidRPr="00F70276">
              <w:rPr>
                <w:rFonts w:ascii="Calibri" w:hAnsi="Calibri" w:cs="Calibri"/>
                <w:b/>
                <w:bCs/>
                <w:color w:val="FF0000"/>
                <w:sz w:val="40"/>
                <w:szCs w:val="40"/>
                <w:highlight w:val="yellow"/>
              </w:rPr>
              <w:t>VIP</w:t>
            </w:r>
          </w:p>
          <w:p w:rsidR="00F70276" w:rsidRDefault="00F70276" w:rsidP="00F7027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</w:p>
          <w:p w:rsidR="00F70276" w:rsidRPr="00F70276" w:rsidRDefault="00F70276" w:rsidP="00F7027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F70276" w:rsidRPr="00F70276" w:rsidRDefault="0041335E" w:rsidP="00F702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100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F70276" w:rsidRPr="00F70276" w:rsidRDefault="00F70276" w:rsidP="00F702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</w:pPr>
            <w:r w:rsidRPr="00F70276"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110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99FF" w:fill="auto"/>
          </w:tcPr>
          <w:p w:rsidR="00F70276" w:rsidRPr="00F70276" w:rsidRDefault="00F70276" w:rsidP="00F702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</w:pPr>
            <w:r w:rsidRPr="00F70276"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135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9900" w:fill="auto"/>
          </w:tcPr>
          <w:p w:rsidR="00F70276" w:rsidRPr="00F70276" w:rsidRDefault="00F70276" w:rsidP="00F702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</w:pPr>
            <w:r w:rsidRPr="00F70276"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165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F70276" w:rsidRPr="00F70276" w:rsidRDefault="00F70276" w:rsidP="00F702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</w:pPr>
            <w:r w:rsidRPr="00F70276"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125</w:t>
            </w:r>
          </w:p>
        </w:tc>
      </w:tr>
      <w:tr w:rsidR="00F70276" w:rsidRPr="00F70276" w:rsidTr="00F70276">
        <w:trPr>
          <w:trHeight w:val="420"/>
        </w:trPr>
        <w:tc>
          <w:tcPr>
            <w:tcW w:w="196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F70276" w:rsidRPr="00F70276" w:rsidRDefault="00F70276" w:rsidP="00F7027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F70276" w:rsidRPr="00F70276" w:rsidTr="00F70276">
        <w:trPr>
          <w:trHeight w:val="420"/>
        </w:trPr>
        <w:tc>
          <w:tcPr>
            <w:tcW w:w="1966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00CCFF" w:fill="auto"/>
          </w:tcPr>
          <w:p w:rsidR="00F70276" w:rsidRPr="00F70276" w:rsidRDefault="00F70276" w:rsidP="00F7027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FF0000"/>
                <w:sz w:val="32"/>
                <w:szCs w:val="32"/>
              </w:rPr>
            </w:pPr>
            <w:r w:rsidRPr="00F70276">
              <w:rPr>
                <w:rFonts w:ascii="Calibri" w:hAnsi="Calibri" w:cs="Calibri"/>
                <w:color w:val="FF0000"/>
                <w:sz w:val="32"/>
                <w:szCs w:val="32"/>
              </w:rPr>
              <w:t>SCONTO 10 %  BBN PAGAMENTO ANTICIPATO NON RIMBORSABILE</w:t>
            </w:r>
          </w:p>
        </w:tc>
      </w:tr>
      <w:tr w:rsidR="00F70276" w:rsidRPr="00F70276" w:rsidTr="00F70276">
        <w:trPr>
          <w:trHeight w:val="420"/>
        </w:trPr>
        <w:tc>
          <w:tcPr>
            <w:tcW w:w="196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CCCFF" w:fill="auto"/>
          </w:tcPr>
          <w:p w:rsidR="00F70276" w:rsidRPr="00F70276" w:rsidRDefault="00F70276" w:rsidP="00F7027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FF0000"/>
                <w:sz w:val="32"/>
                <w:szCs w:val="32"/>
              </w:rPr>
            </w:pPr>
            <w:r w:rsidRPr="00F70276">
              <w:rPr>
                <w:rFonts w:ascii="Calibri" w:hAnsi="Calibri" w:cs="Calibri"/>
                <w:color w:val="FF0000"/>
                <w:sz w:val="32"/>
                <w:szCs w:val="32"/>
              </w:rPr>
              <w:t xml:space="preserve">CULLA GRATIS FINO A TRE ANNI no agosto </w:t>
            </w:r>
          </w:p>
        </w:tc>
        <w:tc>
          <w:tcPr>
            <w:tcW w:w="18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CCFF" w:fill="auto"/>
          </w:tcPr>
          <w:p w:rsidR="00F70276" w:rsidRPr="00F70276" w:rsidRDefault="00F70276" w:rsidP="00F7027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8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CCCFF" w:fill="auto"/>
          </w:tcPr>
          <w:p w:rsidR="00F70276" w:rsidRPr="00F70276" w:rsidRDefault="00F70276" w:rsidP="00F7027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</w:tbl>
    <w:p w:rsidR="00F70276" w:rsidRDefault="00F70276" w:rsidP="00F70276">
      <w:pPr>
        <w:jc w:val="center"/>
      </w:pPr>
    </w:p>
    <w:sectPr w:rsidR="00F70276" w:rsidSect="00772A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276"/>
    <w:rsid w:val="00245A79"/>
    <w:rsid w:val="0041335E"/>
    <w:rsid w:val="006E027B"/>
    <w:rsid w:val="00772A7F"/>
    <w:rsid w:val="009E6FBC"/>
    <w:rsid w:val="00A375D8"/>
    <w:rsid w:val="00BE47A9"/>
    <w:rsid w:val="00F65D01"/>
    <w:rsid w:val="00F7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2A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02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02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2A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02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0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Fiorella</cp:lastModifiedBy>
  <cp:revision>3</cp:revision>
  <cp:lastPrinted>2015-03-22T16:00:00Z</cp:lastPrinted>
  <dcterms:created xsi:type="dcterms:W3CDTF">2015-09-23T17:23:00Z</dcterms:created>
  <dcterms:modified xsi:type="dcterms:W3CDTF">2016-01-31T17:01:00Z</dcterms:modified>
</cp:coreProperties>
</file>